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E8BC8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FA776A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FA776A">
              <w:rPr>
                <w:lang w:val="en-CA"/>
              </w:rPr>
              <w:t>Rennes</w:t>
            </w:r>
            <w:r>
              <w:rPr>
                <w:lang w:val="en-CA"/>
              </w:rPr>
              <w:t xml:space="preserve">, </w:t>
            </w:r>
            <w:r w:rsidR="00FA776A">
              <w:rPr>
                <w:lang w:val="en-CA"/>
              </w:rPr>
              <w:t>FR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 w:rsidR="00FA776A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FA776A">
              <w:rPr>
                <w:lang w:val="en-CA"/>
              </w:rPr>
              <w:t>24</w:t>
            </w:r>
            <w:r w:rsidRPr="00B648F1">
              <w:rPr>
                <w:lang w:val="en-CA"/>
              </w:rPr>
              <w:t xml:space="preserve"> </w:t>
            </w:r>
            <w:r w:rsidR="00FA776A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FA776A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A9FCA6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A776A">
              <w:rPr>
                <w:lang w:val="en-CA"/>
              </w:rPr>
              <w:t>H</w:t>
            </w:r>
            <w:r w:rsidR="0069516B">
              <w:rPr>
                <w:lang w:val="en-CA"/>
              </w:rPr>
              <w:t>0185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38E7B6" w:rsidR="00E61DAC" w:rsidRPr="005B217D" w:rsidRDefault="00F91D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on EE2-Test1.1: </w:t>
            </w:r>
            <w:r w:rsidRPr="00E308C0">
              <w:rPr>
                <w:b/>
                <w:szCs w:val="22"/>
                <w:lang w:val="en-CA"/>
              </w:rPr>
              <w:t xml:space="preserve">On ECM </w:t>
            </w:r>
            <w:r>
              <w:rPr>
                <w:b/>
                <w:szCs w:val="22"/>
                <w:lang w:val="en-CA"/>
              </w:rPr>
              <w:t xml:space="preserve">Temporal </w:t>
            </w:r>
            <w:r w:rsidRPr="00E308C0">
              <w:rPr>
                <w:b/>
                <w:szCs w:val="22"/>
                <w:lang w:val="en-CA"/>
              </w:rPr>
              <w:t>partitioning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A070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6D81F4" w:rsidR="00E61DAC" w:rsidRPr="005B217D" w:rsidRDefault="00C3725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837A17" w14:textId="77777777" w:rsidR="009549A8" w:rsidRDefault="00FA776A" w:rsidP="00F418E9">
            <w:pPr>
              <w:spacing w:before="60" w:after="60"/>
              <w:rPr>
                <w:szCs w:val="22"/>
                <w:lang w:val="pt-BR"/>
              </w:rPr>
            </w:pPr>
            <w:r w:rsidRPr="00FA776A">
              <w:rPr>
                <w:szCs w:val="22"/>
                <w:lang w:val="pt-BR"/>
              </w:rPr>
              <w:t>R</w:t>
            </w:r>
            <w:r w:rsidR="00290793" w:rsidRPr="00FA776A">
              <w:rPr>
                <w:szCs w:val="22"/>
                <w:lang w:val="pt-BR"/>
              </w:rPr>
              <w:t xml:space="preserve">. </w:t>
            </w:r>
            <w:r w:rsidRPr="00FA776A">
              <w:rPr>
                <w:szCs w:val="22"/>
                <w:lang w:val="pt-BR"/>
              </w:rPr>
              <w:t>Utida</w:t>
            </w:r>
            <w:r w:rsidR="00E61DAC" w:rsidRPr="00FA776A">
              <w:rPr>
                <w:szCs w:val="22"/>
                <w:lang w:val="pt-BR"/>
              </w:rPr>
              <w:br/>
            </w:r>
            <w:r w:rsidRPr="00FA776A">
              <w:rPr>
                <w:szCs w:val="22"/>
                <w:lang w:val="pt-BR"/>
              </w:rPr>
              <w:t>S</w:t>
            </w:r>
            <w:r w:rsidR="00290793" w:rsidRPr="00FA776A">
              <w:rPr>
                <w:szCs w:val="22"/>
                <w:lang w:val="pt-BR"/>
              </w:rPr>
              <w:t xml:space="preserve">. </w:t>
            </w:r>
            <w:r w:rsidRPr="00FA776A">
              <w:rPr>
                <w:szCs w:val="22"/>
                <w:lang w:val="pt-BR"/>
              </w:rPr>
              <w:t>Puri</w:t>
            </w:r>
          </w:p>
          <w:p w14:paraId="49D81240" w14:textId="085567E1" w:rsidR="00AD021F" w:rsidRPr="00FA776A" w:rsidRDefault="009549A8" w:rsidP="00F418E9">
            <w:pPr>
              <w:spacing w:before="60" w:after="60"/>
              <w:rPr>
                <w:szCs w:val="22"/>
                <w:lang w:val="pt-BR"/>
              </w:rPr>
            </w:pPr>
            <w:r>
              <w:rPr>
                <w:szCs w:val="22"/>
                <w:lang w:val="pt-BR"/>
              </w:rPr>
              <w:t>F. Leleannec</w:t>
            </w:r>
            <w:r w:rsidR="00E61DAC" w:rsidRPr="00FA776A">
              <w:rPr>
                <w:szCs w:val="22"/>
                <w:lang w:val="pt-B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A776A">
              <w:rPr>
                <w:szCs w:val="22"/>
                <w:lang w:val="pt-B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0CA587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A776A">
              <w:rPr>
                <w:szCs w:val="22"/>
                <w:lang w:val="en-CA"/>
              </w:rPr>
              <w:t>Renan.Utida</w:t>
            </w:r>
            <w:r w:rsidR="00CB5C12"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62ED0D" w:rsidR="00E61DAC" w:rsidRPr="005B217D" w:rsidRDefault="00E25A0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 w:rsidR="00C37256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95E620" w14:textId="2AEE04B1" w:rsidR="00F91D40" w:rsidRDefault="00F91D4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brings the crosscheck of Test1.1 </w:t>
      </w:r>
      <w:r w:rsidR="00364726"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t xml:space="preserve">proposal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AG0126</w:t>
      </w:r>
      <w:r w:rsidR="00D103D3">
        <w:rPr>
          <w:lang w:val="en-CA"/>
        </w:rPr>
        <w:t>.</w:t>
      </w:r>
    </w:p>
    <w:p w14:paraId="7D2AC1F0" w14:textId="42DCDE2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4D59C13" w14:textId="2A84ACAE" w:rsidR="00D103D3" w:rsidRDefault="00D103D3" w:rsidP="000B39D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the crosscheck result of Test 1.1 of EE2 reported in JVET-AG0126 [1]. The software implementation in the EE2 git branch matches with the description of the method. </w:t>
      </w:r>
      <w:r w:rsidR="00060ED3">
        <w:rPr>
          <w:szCs w:val="22"/>
          <w:lang w:val="en-CA"/>
        </w:rPr>
        <w:t xml:space="preserve">The implementation of Test1.1c is the closest to that of the original proposal. The results of Test1.1c are also </w:t>
      </w:r>
      <w:proofErr w:type="gramStart"/>
      <w:r w:rsidR="00060ED3">
        <w:rPr>
          <w:szCs w:val="22"/>
          <w:lang w:val="en-CA"/>
        </w:rPr>
        <w:t>similar to</w:t>
      </w:r>
      <w:proofErr w:type="gramEnd"/>
      <w:r w:rsidR="00060ED3">
        <w:rPr>
          <w:szCs w:val="22"/>
          <w:lang w:val="en-CA"/>
        </w:rPr>
        <w:t xml:space="preserve"> those reported on the proposal.</w:t>
      </w:r>
    </w:p>
    <w:p w14:paraId="6CB1F921" w14:textId="41D18627" w:rsidR="00D103D3" w:rsidRDefault="00D103D3" w:rsidP="00D103D3">
      <w:pPr>
        <w:rPr>
          <w:szCs w:val="22"/>
          <w:lang w:val="en-CA"/>
        </w:rPr>
      </w:pPr>
      <w:r>
        <w:rPr>
          <w:szCs w:val="22"/>
          <w:lang w:val="en-CA"/>
        </w:rPr>
        <w:t>Runtimes are not reliable.</w:t>
      </w:r>
    </w:p>
    <w:p w14:paraId="6EFE0681" w14:textId="77777777" w:rsidR="00D103D3" w:rsidRDefault="00D103D3" w:rsidP="00D103D3">
      <w:pPr>
        <w:rPr>
          <w:szCs w:val="22"/>
          <w:lang w:val="en-CA"/>
        </w:rPr>
      </w:pPr>
    </w:p>
    <w:p w14:paraId="4352760C" w14:textId="59C23657" w:rsidR="00356231" w:rsidRDefault="00D103D3" w:rsidP="00356231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proofErr w:type="gramStart"/>
      <w:r>
        <w:rPr>
          <w:lang w:val="en-CA"/>
        </w:rPr>
        <w:t>results</w:t>
      </w:r>
      <w:proofErr w:type="gramEnd"/>
    </w:p>
    <w:p w14:paraId="72FBC847" w14:textId="10656E6F" w:rsidR="00D103D3" w:rsidRDefault="00D103D3" w:rsidP="00D103D3">
      <w:pPr>
        <w:pStyle w:val="Heading2"/>
      </w:pPr>
      <w:r>
        <w:rPr>
          <w:lang w:val="en-CA"/>
        </w:rPr>
        <w:t>Test1.1a</w:t>
      </w:r>
      <w:r w:rsidR="00D743AE">
        <w:rPr>
          <w:lang w:val="en-CA"/>
        </w:rPr>
        <w:t xml:space="preserve">: </w:t>
      </w:r>
      <w:r>
        <w:t>Temporal prediction of split modes</w:t>
      </w:r>
    </w:p>
    <w:p w14:paraId="0D44EBFB" w14:textId="77777777" w:rsidR="00D743AE" w:rsidRPr="00D743AE" w:rsidRDefault="00D743AE" w:rsidP="00D743AE"/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D743AE" w:rsidRPr="00D743AE" w14:paraId="24B64E90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C8F0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B7BB9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743AE" w:rsidRPr="00D743AE" w14:paraId="180237B3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A270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4580A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D743AE" w:rsidRPr="00D743AE" w14:paraId="1BBBB99A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989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ECBA3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7136E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131A3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A096B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8011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FE564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01327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D743AE" w:rsidRPr="00D743AE" w14:paraId="015D790E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C1B4C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FD7A0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E4A0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9D3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772E5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A272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7AE6D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B829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3C6EB06B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9C947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95A9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97D4B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5453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E931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CC2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B55B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F3EF3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56AD5E91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2BEED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83E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28CA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935E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49A7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E509B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104.6%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01FB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3D273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7054D46A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1C3E1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7B7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126DA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C298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1D998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96.6%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55384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1CABD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BA20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3BF804F1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5E4D8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8E01A" w14:textId="3901E4EC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10AD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E89E1" w14:textId="18B805A8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C25B9" w14:textId="66BDC24A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11C2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61A5E" w14:textId="18D37CEF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E484A" w14:textId="046C8D75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43AE" w:rsidRPr="00D743AE" w14:paraId="1C9C18BE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2650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57FE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E89AE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4D351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B50D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7967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761C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EBE6C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138A7A95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DECE5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C5B0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DC921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C8C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9488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96.0%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C507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6A0C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2A4B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04CCECEE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D58DB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A24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33AC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6F19A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F698E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2070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36D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29AE4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2FA3785F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A209B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1B259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3EA95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B1F55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DEB7A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F7ADE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95E6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87C3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3921A94" w14:textId="77777777" w:rsidR="00D103D3" w:rsidRDefault="00D103D3" w:rsidP="008F5277">
      <w:pPr>
        <w:jc w:val="center"/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D743AE" w:rsidRPr="00D743AE" w14:paraId="17130BD8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1634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CB89C" w14:textId="537B708F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</w:p>
        </w:tc>
      </w:tr>
      <w:tr w:rsidR="00D743AE" w:rsidRPr="00D743AE" w14:paraId="70740E1C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28C5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AFC77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D743AE" w:rsidRPr="00D743AE" w14:paraId="7E2FF910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40C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909C2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83909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0D4C7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FAD35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4BF11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2CFD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C045B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D743AE" w:rsidRPr="00D743AE" w14:paraId="63D971AE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2D699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F61C0" w14:textId="4199FA7C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0F77" w14:textId="4B2B4D66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26DD" w14:textId="5745208A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D5EF" w14:textId="11FE29D9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B1002" w14:textId="5E9829E5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02EE" w14:textId="0E8C1BA6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73503" w14:textId="300D6089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43AE" w:rsidRPr="00D743AE" w14:paraId="25A6B5F9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05E4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DC1F5" w14:textId="0C3D2836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D4C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EC5F7" w14:textId="213C5B30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D7A7B" w14:textId="2383036D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B44C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ABDD" w14:textId="74272EE8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B1878" w14:textId="1E3F70F8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43AE" w:rsidRPr="00D743AE" w14:paraId="19EF6913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FC709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52E1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347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91F2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CD2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1BA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77E8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7FFDC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1B54EF9F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EC2B1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AA09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AFBC7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D955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7C20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C731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8E79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99279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10B2DC91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95B10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74668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FC91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190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C68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2B73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107.3%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A9E7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9D590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779C55E8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65B1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07EC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D3A8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EB59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9285C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4EC7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0FDCA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4EB87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663CF1F0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8AA82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0622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1613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BAE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1291B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D92E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BAF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B55F1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5962BB9E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A79E6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541B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6AB2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152B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D8A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5EAF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62063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55460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7F7DC5B3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486F2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9D6FD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9A963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1003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6FCC9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C7F9D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886A5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25543" w14:textId="77777777" w:rsidR="00D743AE" w:rsidRPr="00D743AE" w:rsidRDefault="00D743AE" w:rsidP="008F52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7FA0F68" w14:textId="77777777" w:rsidR="00D743AE" w:rsidRDefault="00D743AE" w:rsidP="00D103D3"/>
    <w:p w14:paraId="22BBF65F" w14:textId="4E51E4AA" w:rsidR="00530D96" w:rsidRDefault="00D743AE" w:rsidP="00D743AE">
      <w:pPr>
        <w:pStyle w:val="Heading2"/>
      </w:pPr>
      <w:r>
        <w:t>Test1.1b: Test 1.1a + Maximum MTT depth adaptation</w:t>
      </w:r>
    </w:p>
    <w:p w14:paraId="5A75E712" w14:textId="77777777" w:rsidR="00D743AE" w:rsidRDefault="00D743AE" w:rsidP="00D743AE"/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D743AE" w:rsidRPr="00D743AE" w14:paraId="159177CD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BFE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523F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743AE" w:rsidRPr="00D743AE" w14:paraId="57F4E497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A86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1277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D743AE" w:rsidRPr="00D743AE" w14:paraId="14F09681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4A3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55C1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AEF3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708E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DB1E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DD96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A4E5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D089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D743AE" w:rsidRPr="00D743AE" w14:paraId="685CCCAE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A852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28B5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A41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8FC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85A9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A97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830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3C29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44417F89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276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5350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FC6C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732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657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58EE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9197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32F1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7290F15B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74E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E818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FA5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E81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0AA9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672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DFAE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FD95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67F991B6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36B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80F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5AF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E03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3545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94.9%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285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FEF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9A77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793C4713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7D01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5F3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DB9A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CCF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F6B1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03C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9FE5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00AD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43AE" w:rsidRPr="00D743AE" w14:paraId="2E72D6B5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F8F8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F50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952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608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E8B0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AA8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534E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AC56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34764828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3A7A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CF7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CD08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7D66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8283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92.3%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E1A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953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444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0E7B87CF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AF88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C3BC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8BF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902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D7F8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19FE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310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36D0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213C7141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5BBE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5A2F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9E41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A0E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C2B9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FF9E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A41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D5D9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E4D0C28" w14:textId="77777777" w:rsidR="00D743AE" w:rsidRDefault="00D743AE" w:rsidP="00D743AE"/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D743AE" w:rsidRPr="00D743AE" w14:paraId="7820CA13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6CD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02B7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D743AE" w:rsidRPr="00D743AE" w14:paraId="6F003166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242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9B42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D743AE" w:rsidRPr="00D743AE" w14:paraId="0C906F0E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406F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C4E1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D3EF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9B5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9034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F48A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31FB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4CC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D743AE" w:rsidRPr="00D743AE" w14:paraId="5C0F74F0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1151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3B1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1BC3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F7D1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1B7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C04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757E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37A8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43AE" w:rsidRPr="00D743AE" w14:paraId="4370FFD6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5FF5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8D5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2F4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0B8C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233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96B7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8B7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E7EB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43AE" w:rsidRPr="00D743AE" w14:paraId="6694E9CC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932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113E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BC3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88E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FAD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523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FCE3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70EF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147A58FF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A246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6A5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CE6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D9CC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79C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EAE0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110.3%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F6E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6B42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49F654AB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4E8C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18B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74EE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303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5733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D88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106.2%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C7AD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0CAF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63B0088D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B0B2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7814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75DC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5851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AF7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BB94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FD07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CCF0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6F8CBD03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4F98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607B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BBC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E77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6553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95.5%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F32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D11E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3E88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77A551F9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C15D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061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700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8D98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D8B6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997D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713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4D5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0778CB26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6C21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0669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C62D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947A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E67E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5A08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D169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78E3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847A62E" w14:textId="77777777" w:rsidR="00D743AE" w:rsidRDefault="00D743AE" w:rsidP="00D743AE"/>
    <w:p w14:paraId="2BF0FB87" w14:textId="29427BDE" w:rsidR="00D743AE" w:rsidRDefault="00D743AE" w:rsidP="00D743AE">
      <w:pPr>
        <w:pStyle w:val="Heading2"/>
        <w:rPr>
          <w:color w:val="000000"/>
        </w:rPr>
      </w:pPr>
      <w:r>
        <w:t xml:space="preserve">Test1.1c: Test 1.1b + </w:t>
      </w:r>
      <w:r>
        <w:rPr>
          <w:color w:val="000000"/>
        </w:rPr>
        <w:t>Prediction of split syntax elements order</w:t>
      </w:r>
    </w:p>
    <w:p w14:paraId="7AFCCBA1" w14:textId="77777777" w:rsidR="00D743AE" w:rsidRDefault="00D743AE" w:rsidP="00D743AE"/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D743AE" w:rsidRPr="00D743AE" w14:paraId="0E55B130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3682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ED2B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743AE" w:rsidRPr="00D743AE" w14:paraId="2C77215D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B2C9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A98D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D743AE" w:rsidRPr="00D743AE" w14:paraId="0102C68E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7C6E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7394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D483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81D4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8089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E032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C1D3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A120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D743AE" w:rsidRPr="00D743AE" w14:paraId="4BE3ACAE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DC9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7B1F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2BC0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5137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A6C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055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E8A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6172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5D85B66F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463C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5B27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ACB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82A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69A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C366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0035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D904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082A75C1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49FB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C55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335C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3D6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524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DCF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106.8%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9C1C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BC53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2075FB77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104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6EB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724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8A5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8448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94.3%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A0B3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455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C318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48B949FD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CC6C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326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8F0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32E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935B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5BA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51D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7300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43AE" w:rsidRPr="00D743AE" w14:paraId="6C72E2DE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84E8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92C7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BBD8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C36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E91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B4D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E2B2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AD7B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50E46FAC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658D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BBBA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A7D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2AB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C5E0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91.9%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0264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708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BBDF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72DA765C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CEE6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1D15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934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26D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D41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040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CD7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4B68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1C95D96E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B9F3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8855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0D59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D50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D5EF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009C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338E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A150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22E84F1" w14:textId="77777777" w:rsidR="00D743AE" w:rsidRDefault="00D743AE" w:rsidP="00D743AE"/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D743AE" w:rsidRPr="00D743AE" w14:paraId="3D1C2A97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042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9270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D743AE" w:rsidRPr="00D743AE" w14:paraId="72D2EBA5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AA8E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EEC7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D743AE" w:rsidRPr="00D743AE" w14:paraId="0B2B461E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7054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2B48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4BEA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6F5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7688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1D4C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D29B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7282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D743AE" w:rsidRPr="00D743AE" w14:paraId="2F6F3B19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DB55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305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229A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4165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4C4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859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42D1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1EF1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43AE" w:rsidRPr="00D743AE" w14:paraId="578CF59F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08D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38D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7F7D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85A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D2C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BD72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700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C2CB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43AE" w:rsidRPr="00D743AE" w14:paraId="3F9EA43E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7BFF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FD9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4C6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2A3A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FE0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53D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591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BC4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72F23B53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FBE0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0FA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669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34CD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72DA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CBF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108.7%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1A538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C15E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7BFC170A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AE69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E4B2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39B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140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DFC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EA2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106.8%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971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21A6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623E5883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CE63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901D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1C2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CBA7F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41B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464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8AFE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1001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328B7B89" w14:textId="77777777" w:rsidTr="00D743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67CB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8499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AEA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45E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21F4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96.3%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023E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C123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E59E5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1DB8634D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F0C5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929B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2F96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931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FAE1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6DFA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0891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B7DD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43AE" w:rsidRPr="00D743AE" w14:paraId="5F16EB16" w14:textId="77777777" w:rsidTr="00D743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6368C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76DD4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D371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DF87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6F3EB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848DA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F9BCD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8E1B0" w14:textId="77777777" w:rsidR="00D743AE" w:rsidRPr="00D743AE" w:rsidRDefault="00D743AE" w:rsidP="00D74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43AE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53BE2FC" w14:textId="77777777" w:rsidR="00D743AE" w:rsidRPr="00D743AE" w:rsidRDefault="00D743AE" w:rsidP="00D743AE"/>
    <w:p w14:paraId="49F2E21D" w14:textId="77777777" w:rsidR="00C54B5F" w:rsidRDefault="00C54B5F" w:rsidP="00C54B5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2E78F54" w14:textId="44668615" w:rsidR="00BF25E1" w:rsidRPr="008B594F" w:rsidRDefault="00BF25E1" w:rsidP="00BF25E1">
      <w:pPr>
        <w:pStyle w:val="ListParagraph"/>
        <w:numPr>
          <w:ilvl w:val="0"/>
          <w:numId w:val="12"/>
        </w:numPr>
        <w:rPr>
          <w:bCs/>
          <w:lang w:val="en-CA"/>
        </w:rPr>
      </w:pPr>
      <w:bookmarkStart w:id="0" w:name="_Ref132366391"/>
      <w:r w:rsidRPr="008B594F">
        <w:rPr>
          <w:bCs/>
          <w:szCs w:val="22"/>
          <w:lang w:val="en-CA"/>
        </w:rPr>
        <w:t>JVET-A</w:t>
      </w:r>
      <w:r w:rsidR="00F91D40">
        <w:rPr>
          <w:bCs/>
          <w:szCs w:val="22"/>
          <w:lang w:val="en-CA"/>
        </w:rPr>
        <w:t>G</w:t>
      </w:r>
      <w:r w:rsidRPr="008B594F">
        <w:rPr>
          <w:bCs/>
          <w:szCs w:val="22"/>
          <w:lang w:val="en-CA"/>
        </w:rPr>
        <w:t>0</w:t>
      </w:r>
      <w:r>
        <w:rPr>
          <w:bCs/>
          <w:szCs w:val="22"/>
          <w:lang w:val="en-CA"/>
        </w:rPr>
        <w:t>1</w:t>
      </w:r>
      <w:r w:rsidR="00F91D40">
        <w:rPr>
          <w:bCs/>
          <w:szCs w:val="22"/>
          <w:lang w:val="en-CA"/>
        </w:rPr>
        <w:t>26</w:t>
      </w:r>
      <w:r w:rsidRPr="008B594F">
        <w:rPr>
          <w:bCs/>
          <w:szCs w:val="22"/>
          <w:lang w:val="en-CA"/>
        </w:rPr>
        <w:t xml:space="preserve">, </w:t>
      </w:r>
      <w:r w:rsidRPr="008B594F">
        <w:rPr>
          <w:bCs/>
          <w:lang w:val="en-CA"/>
        </w:rPr>
        <w:t>“</w:t>
      </w:r>
      <w:r w:rsidR="00F91D40" w:rsidRPr="00F91D40">
        <w:rPr>
          <w:bCs/>
          <w:szCs w:val="22"/>
          <w:lang w:val="en-CA"/>
        </w:rPr>
        <w:t>AhG12: On ECM Temporal partitioning prediction</w:t>
      </w:r>
      <w:r w:rsidRPr="008B594F">
        <w:rPr>
          <w:bCs/>
          <w:szCs w:val="22"/>
          <w:lang w:val="en-CA"/>
        </w:rPr>
        <w:t xml:space="preserve">”, </w:t>
      </w:r>
      <w:r w:rsidR="00D103D3">
        <w:rPr>
          <w:bCs/>
          <w:szCs w:val="22"/>
          <w:lang w:val="en-CA"/>
        </w:rPr>
        <w:t>G</w:t>
      </w:r>
      <w:r w:rsidR="00AD021F">
        <w:rPr>
          <w:bCs/>
          <w:szCs w:val="22"/>
          <w:lang w:val="en-CA"/>
        </w:rPr>
        <w:t xml:space="preserve">. </w:t>
      </w:r>
      <w:r w:rsidR="00D103D3">
        <w:rPr>
          <w:bCs/>
          <w:szCs w:val="22"/>
          <w:lang w:val="en-CA"/>
        </w:rPr>
        <w:t>Laroche</w:t>
      </w:r>
      <w:r w:rsidR="00AD021F">
        <w:rPr>
          <w:bCs/>
          <w:szCs w:val="22"/>
          <w:lang w:val="en-CA"/>
        </w:rPr>
        <w:t xml:space="preserve">, </w:t>
      </w:r>
      <w:r w:rsidR="00D103D3">
        <w:rPr>
          <w:bCs/>
          <w:szCs w:val="22"/>
          <w:lang w:val="en-CA"/>
        </w:rPr>
        <w:t>P</w:t>
      </w:r>
      <w:r w:rsidR="00AD021F">
        <w:rPr>
          <w:bCs/>
          <w:szCs w:val="22"/>
          <w:lang w:val="en-CA"/>
        </w:rPr>
        <w:t xml:space="preserve">. </w:t>
      </w:r>
      <w:proofErr w:type="spellStart"/>
      <w:r w:rsidR="00D103D3">
        <w:rPr>
          <w:bCs/>
          <w:szCs w:val="22"/>
          <w:lang w:val="en-CA"/>
        </w:rPr>
        <w:t>Onno</w:t>
      </w:r>
      <w:proofErr w:type="spellEnd"/>
      <w:r w:rsidR="00C40797">
        <w:rPr>
          <w:bCs/>
          <w:szCs w:val="22"/>
          <w:lang w:val="en-CA"/>
        </w:rPr>
        <w:t>,</w:t>
      </w:r>
      <w:r w:rsidR="00D103D3">
        <w:rPr>
          <w:bCs/>
          <w:szCs w:val="22"/>
          <w:lang w:val="en-CA"/>
        </w:rPr>
        <w:t xml:space="preserve"> Canon, </w:t>
      </w:r>
      <w:proofErr w:type="gramStart"/>
      <w:r w:rsidR="00D103D3">
        <w:rPr>
          <w:bCs/>
          <w:szCs w:val="22"/>
          <w:lang w:val="en-CA"/>
        </w:rPr>
        <w:t>January,</w:t>
      </w:r>
      <w:proofErr w:type="gramEnd"/>
      <w:r w:rsidRPr="008B594F">
        <w:rPr>
          <w:bCs/>
          <w:szCs w:val="22"/>
          <w:lang w:val="en-CA"/>
        </w:rPr>
        <w:t xml:space="preserve"> 202</w:t>
      </w:r>
      <w:r w:rsidR="00D103D3">
        <w:rPr>
          <w:bCs/>
          <w:szCs w:val="22"/>
          <w:lang w:val="en-CA"/>
        </w:rPr>
        <w:t>4.</w:t>
      </w:r>
    </w:p>
    <w:bookmarkEnd w:id="0"/>
    <w:p w14:paraId="27542CE6" w14:textId="2959A516" w:rsidR="00F91D40" w:rsidRDefault="00F91D40" w:rsidP="00F91D40">
      <w:pPr>
        <w:rPr>
          <w:szCs w:val="22"/>
          <w:lang w:val="en-CA"/>
        </w:rPr>
      </w:pPr>
    </w:p>
    <w:p w14:paraId="7A9B4D21" w14:textId="2BCE6061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623C8D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85A3D" w14:textId="77777777" w:rsidR="00623C8D" w:rsidRDefault="00623C8D">
      <w:r>
        <w:separator/>
      </w:r>
    </w:p>
  </w:endnote>
  <w:endnote w:type="continuationSeparator" w:id="0">
    <w:p w14:paraId="49A1FEB7" w14:textId="77777777" w:rsidR="00623C8D" w:rsidRDefault="00623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0DA6" w14:textId="68202F0F" w:rsidR="00804BD5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516B">
      <w:rPr>
        <w:rStyle w:val="PageNumber"/>
        <w:noProof/>
      </w:rPr>
      <w:t>2024-04-09</w:t>
    </w:r>
    <w:r w:rsidRPr="00C00DDE">
      <w:rPr>
        <w:rStyle w:val="PageNumber"/>
      </w:rPr>
      <w:fldChar w:fldCharType="end"/>
    </w:r>
    <w:r w:rsidR="00804BD5">
      <w:rPr>
        <w:rStyle w:val="PageNumber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901BE" w14:textId="77777777" w:rsidR="00623C8D" w:rsidRDefault="00623C8D">
      <w:r>
        <w:separator/>
      </w:r>
    </w:p>
  </w:footnote>
  <w:footnote w:type="continuationSeparator" w:id="0">
    <w:p w14:paraId="69C61415" w14:textId="77777777" w:rsidR="00623C8D" w:rsidRDefault="00623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941B3"/>
    <w:multiLevelType w:val="hybridMultilevel"/>
    <w:tmpl w:val="A1E459EE"/>
    <w:lvl w:ilvl="0" w:tplc="A282DB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3F7153"/>
    <w:multiLevelType w:val="hybridMultilevel"/>
    <w:tmpl w:val="7DB04E7E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21611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9945756">
    <w:abstractNumId w:val="11"/>
  </w:num>
  <w:num w:numId="3" w16cid:durableId="72973384">
    <w:abstractNumId w:val="10"/>
  </w:num>
  <w:num w:numId="4" w16cid:durableId="1182090467">
    <w:abstractNumId w:val="7"/>
  </w:num>
  <w:num w:numId="5" w16cid:durableId="643317875">
    <w:abstractNumId w:val="8"/>
  </w:num>
  <w:num w:numId="6" w16cid:durableId="364797519">
    <w:abstractNumId w:val="5"/>
  </w:num>
  <w:num w:numId="7" w16cid:durableId="1567883678">
    <w:abstractNumId w:val="6"/>
  </w:num>
  <w:num w:numId="8" w16cid:durableId="1112742337">
    <w:abstractNumId w:val="5"/>
  </w:num>
  <w:num w:numId="9" w16cid:durableId="1693417154">
    <w:abstractNumId w:val="1"/>
  </w:num>
  <w:num w:numId="10" w16cid:durableId="947736661">
    <w:abstractNumId w:val="4"/>
  </w:num>
  <w:num w:numId="11" w16cid:durableId="818110510">
    <w:abstractNumId w:val="2"/>
  </w:num>
  <w:num w:numId="12" w16cid:durableId="1339575594">
    <w:abstractNumId w:val="9"/>
  </w:num>
  <w:num w:numId="13" w16cid:durableId="1924531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459"/>
    <w:rsid w:val="00016BE7"/>
    <w:rsid w:val="000200C4"/>
    <w:rsid w:val="00030520"/>
    <w:rsid w:val="000308A3"/>
    <w:rsid w:val="00031377"/>
    <w:rsid w:val="00032A12"/>
    <w:rsid w:val="00044504"/>
    <w:rsid w:val="0004543A"/>
    <w:rsid w:val="000458BC"/>
    <w:rsid w:val="00045C41"/>
    <w:rsid w:val="00046C03"/>
    <w:rsid w:val="00050850"/>
    <w:rsid w:val="00051980"/>
    <w:rsid w:val="00052A62"/>
    <w:rsid w:val="00060ED3"/>
    <w:rsid w:val="00065039"/>
    <w:rsid w:val="000678CF"/>
    <w:rsid w:val="0007614F"/>
    <w:rsid w:val="00076CC8"/>
    <w:rsid w:val="00081398"/>
    <w:rsid w:val="00082023"/>
    <w:rsid w:val="000837E1"/>
    <w:rsid w:val="000839ED"/>
    <w:rsid w:val="00084393"/>
    <w:rsid w:val="000865E1"/>
    <w:rsid w:val="00086CB3"/>
    <w:rsid w:val="00092244"/>
    <w:rsid w:val="00092AF4"/>
    <w:rsid w:val="00094479"/>
    <w:rsid w:val="00094699"/>
    <w:rsid w:val="000962AC"/>
    <w:rsid w:val="000A08E9"/>
    <w:rsid w:val="000B0C0F"/>
    <w:rsid w:val="000B1C6B"/>
    <w:rsid w:val="000B39DB"/>
    <w:rsid w:val="000B4142"/>
    <w:rsid w:val="000B4FF9"/>
    <w:rsid w:val="000C09AC"/>
    <w:rsid w:val="000C228D"/>
    <w:rsid w:val="000C2BAA"/>
    <w:rsid w:val="000C5C71"/>
    <w:rsid w:val="000C5F4C"/>
    <w:rsid w:val="000C6BA8"/>
    <w:rsid w:val="000E00F3"/>
    <w:rsid w:val="000E5444"/>
    <w:rsid w:val="000F158C"/>
    <w:rsid w:val="00102F3D"/>
    <w:rsid w:val="0010647B"/>
    <w:rsid w:val="00114D69"/>
    <w:rsid w:val="0012077F"/>
    <w:rsid w:val="0012279C"/>
    <w:rsid w:val="001241D4"/>
    <w:rsid w:val="00124E38"/>
    <w:rsid w:val="0012580B"/>
    <w:rsid w:val="00131F90"/>
    <w:rsid w:val="0013458C"/>
    <w:rsid w:val="0013526E"/>
    <w:rsid w:val="00146152"/>
    <w:rsid w:val="00151F79"/>
    <w:rsid w:val="00155526"/>
    <w:rsid w:val="00156AFD"/>
    <w:rsid w:val="00164C32"/>
    <w:rsid w:val="00167775"/>
    <w:rsid w:val="00171371"/>
    <w:rsid w:val="001754FD"/>
    <w:rsid w:val="00175A24"/>
    <w:rsid w:val="0018121E"/>
    <w:rsid w:val="00187E58"/>
    <w:rsid w:val="001926D4"/>
    <w:rsid w:val="001A0BD9"/>
    <w:rsid w:val="001A297E"/>
    <w:rsid w:val="001A368E"/>
    <w:rsid w:val="001A6882"/>
    <w:rsid w:val="001A7329"/>
    <w:rsid w:val="001A7594"/>
    <w:rsid w:val="001A792F"/>
    <w:rsid w:val="001B4E28"/>
    <w:rsid w:val="001B58C0"/>
    <w:rsid w:val="001C3525"/>
    <w:rsid w:val="001C3AFB"/>
    <w:rsid w:val="001C5252"/>
    <w:rsid w:val="001D07F0"/>
    <w:rsid w:val="001D1BD2"/>
    <w:rsid w:val="001D61AF"/>
    <w:rsid w:val="001E0248"/>
    <w:rsid w:val="001E02BE"/>
    <w:rsid w:val="001E3B37"/>
    <w:rsid w:val="001E7B92"/>
    <w:rsid w:val="001F2594"/>
    <w:rsid w:val="001F3313"/>
    <w:rsid w:val="001F6A5E"/>
    <w:rsid w:val="00202278"/>
    <w:rsid w:val="00203E1C"/>
    <w:rsid w:val="002055A6"/>
    <w:rsid w:val="00206460"/>
    <w:rsid w:val="002069B4"/>
    <w:rsid w:val="002109E4"/>
    <w:rsid w:val="00215DFC"/>
    <w:rsid w:val="00217DBB"/>
    <w:rsid w:val="002212DF"/>
    <w:rsid w:val="00222098"/>
    <w:rsid w:val="00222CD4"/>
    <w:rsid w:val="00223A00"/>
    <w:rsid w:val="00225016"/>
    <w:rsid w:val="002253CA"/>
    <w:rsid w:val="002264A6"/>
    <w:rsid w:val="00227BA7"/>
    <w:rsid w:val="0023011C"/>
    <w:rsid w:val="002375C1"/>
    <w:rsid w:val="00247E1E"/>
    <w:rsid w:val="00251063"/>
    <w:rsid w:val="00263398"/>
    <w:rsid w:val="00263B99"/>
    <w:rsid w:val="002647D8"/>
    <w:rsid w:val="00266F06"/>
    <w:rsid w:val="002710A6"/>
    <w:rsid w:val="00271C10"/>
    <w:rsid w:val="00272D8C"/>
    <w:rsid w:val="00275BCF"/>
    <w:rsid w:val="00280613"/>
    <w:rsid w:val="00283211"/>
    <w:rsid w:val="00283E29"/>
    <w:rsid w:val="00290793"/>
    <w:rsid w:val="00291BC0"/>
    <w:rsid w:val="00291E36"/>
    <w:rsid w:val="00292257"/>
    <w:rsid w:val="00293A63"/>
    <w:rsid w:val="00294087"/>
    <w:rsid w:val="00294AAB"/>
    <w:rsid w:val="00295FC4"/>
    <w:rsid w:val="002A3DD7"/>
    <w:rsid w:val="002A54E0"/>
    <w:rsid w:val="002B1595"/>
    <w:rsid w:val="002B191D"/>
    <w:rsid w:val="002B2E83"/>
    <w:rsid w:val="002B6474"/>
    <w:rsid w:val="002B7212"/>
    <w:rsid w:val="002B7DA0"/>
    <w:rsid w:val="002C3154"/>
    <w:rsid w:val="002C4436"/>
    <w:rsid w:val="002D0AF6"/>
    <w:rsid w:val="002D6560"/>
    <w:rsid w:val="002F164D"/>
    <w:rsid w:val="002F65C1"/>
    <w:rsid w:val="003021BC"/>
    <w:rsid w:val="003035B1"/>
    <w:rsid w:val="00306206"/>
    <w:rsid w:val="00316422"/>
    <w:rsid w:val="00317D85"/>
    <w:rsid w:val="00327164"/>
    <w:rsid w:val="00327C56"/>
    <w:rsid w:val="003315A1"/>
    <w:rsid w:val="003358C0"/>
    <w:rsid w:val="003373EC"/>
    <w:rsid w:val="00342FF4"/>
    <w:rsid w:val="00344E5A"/>
    <w:rsid w:val="00346148"/>
    <w:rsid w:val="00350E1B"/>
    <w:rsid w:val="00353E0B"/>
    <w:rsid w:val="00354160"/>
    <w:rsid w:val="00356231"/>
    <w:rsid w:val="00360A27"/>
    <w:rsid w:val="00360D87"/>
    <w:rsid w:val="00364726"/>
    <w:rsid w:val="003669EA"/>
    <w:rsid w:val="00366DE5"/>
    <w:rsid w:val="003706CC"/>
    <w:rsid w:val="00371737"/>
    <w:rsid w:val="003736AB"/>
    <w:rsid w:val="00377710"/>
    <w:rsid w:val="003A0D45"/>
    <w:rsid w:val="003A0F0F"/>
    <w:rsid w:val="003A25F5"/>
    <w:rsid w:val="003A2D8E"/>
    <w:rsid w:val="003A7CE6"/>
    <w:rsid w:val="003B3207"/>
    <w:rsid w:val="003B356E"/>
    <w:rsid w:val="003B7219"/>
    <w:rsid w:val="003C20E4"/>
    <w:rsid w:val="003C522F"/>
    <w:rsid w:val="003D1630"/>
    <w:rsid w:val="003D6342"/>
    <w:rsid w:val="003E4BAE"/>
    <w:rsid w:val="003E695F"/>
    <w:rsid w:val="003E6F90"/>
    <w:rsid w:val="003E73ED"/>
    <w:rsid w:val="003F3C1B"/>
    <w:rsid w:val="003F5454"/>
    <w:rsid w:val="003F5D0F"/>
    <w:rsid w:val="003F6F38"/>
    <w:rsid w:val="00404A0B"/>
    <w:rsid w:val="00405F32"/>
    <w:rsid w:val="004072F6"/>
    <w:rsid w:val="004107CC"/>
    <w:rsid w:val="004111D0"/>
    <w:rsid w:val="0041289F"/>
    <w:rsid w:val="00414101"/>
    <w:rsid w:val="004219CF"/>
    <w:rsid w:val="00422322"/>
    <w:rsid w:val="004234F0"/>
    <w:rsid w:val="00425FE9"/>
    <w:rsid w:val="00427EEC"/>
    <w:rsid w:val="00433991"/>
    <w:rsid w:val="00433DDB"/>
    <w:rsid w:val="00435A29"/>
    <w:rsid w:val="00437619"/>
    <w:rsid w:val="00452628"/>
    <w:rsid w:val="00452813"/>
    <w:rsid w:val="00460D61"/>
    <w:rsid w:val="00465A1E"/>
    <w:rsid w:val="00470E38"/>
    <w:rsid w:val="00474E3C"/>
    <w:rsid w:val="00483008"/>
    <w:rsid w:val="004830D1"/>
    <w:rsid w:val="0049108E"/>
    <w:rsid w:val="00493EE7"/>
    <w:rsid w:val="0049445A"/>
    <w:rsid w:val="0049490A"/>
    <w:rsid w:val="004957D9"/>
    <w:rsid w:val="00495CC0"/>
    <w:rsid w:val="004973E5"/>
    <w:rsid w:val="004A019B"/>
    <w:rsid w:val="004A2A63"/>
    <w:rsid w:val="004A4911"/>
    <w:rsid w:val="004B210C"/>
    <w:rsid w:val="004B6170"/>
    <w:rsid w:val="004B6851"/>
    <w:rsid w:val="004D3D8C"/>
    <w:rsid w:val="004D405F"/>
    <w:rsid w:val="004D5ECF"/>
    <w:rsid w:val="004E182E"/>
    <w:rsid w:val="004E2E2B"/>
    <w:rsid w:val="004E35F0"/>
    <w:rsid w:val="004E3CD2"/>
    <w:rsid w:val="004E4F4F"/>
    <w:rsid w:val="004E6789"/>
    <w:rsid w:val="004F61E3"/>
    <w:rsid w:val="0050189A"/>
    <w:rsid w:val="00502E10"/>
    <w:rsid w:val="0050354E"/>
    <w:rsid w:val="00503F3D"/>
    <w:rsid w:val="0051015C"/>
    <w:rsid w:val="00516CF1"/>
    <w:rsid w:val="005202C7"/>
    <w:rsid w:val="00521F21"/>
    <w:rsid w:val="00530D96"/>
    <w:rsid w:val="00531AE9"/>
    <w:rsid w:val="00536188"/>
    <w:rsid w:val="00536565"/>
    <w:rsid w:val="00536B4C"/>
    <w:rsid w:val="00540064"/>
    <w:rsid w:val="00541FF1"/>
    <w:rsid w:val="0054502A"/>
    <w:rsid w:val="00547B91"/>
    <w:rsid w:val="00550A66"/>
    <w:rsid w:val="00552D47"/>
    <w:rsid w:val="00560BAC"/>
    <w:rsid w:val="00560E63"/>
    <w:rsid w:val="00563F28"/>
    <w:rsid w:val="00567D83"/>
    <w:rsid w:val="00567EC7"/>
    <w:rsid w:val="00570013"/>
    <w:rsid w:val="005753EC"/>
    <w:rsid w:val="00577248"/>
    <w:rsid w:val="005801A2"/>
    <w:rsid w:val="00586ACA"/>
    <w:rsid w:val="005918B9"/>
    <w:rsid w:val="005952A5"/>
    <w:rsid w:val="005A33A1"/>
    <w:rsid w:val="005B217D"/>
    <w:rsid w:val="005B66C2"/>
    <w:rsid w:val="005C2F16"/>
    <w:rsid w:val="005C385F"/>
    <w:rsid w:val="005C4C89"/>
    <w:rsid w:val="005C7C26"/>
    <w:rsid w:val="005D1B2E"/>
    <w:rsid w:val="005D3B8F"/>
    <w:rsid w:val="005E1AC6"/>
    <w:rsid w:val="005E3F2B"/>
    <w:rsid w:val="005F6F1B"/>
    <w:rsid w:val="006125FB"/>
    <w:rsid w:val="00613907"/>
    <w:rsid w:val="00614F61"/>
    <w:rsid w:val="00615995"/>
    <w:rsid w:val="00616155"/>
    <w:rsid w:val="00621942"/>
    <w:rsid w:val="00623C8D"/>
    <w:rsid w:val="00624B33"/>
    <w:rsid w:val="0063041A"/>
    <w:rsid w:val="00630AA2"/>
    <w:rsid w:val="0063108D"/>
    <w:rsid w:val="00631D8B"/>
    <w:rsid w:val="00632414"/>
    <w:rsid w:val="00641B74"/>
    <w:rsid w:val="00646707"/>
    <w:rsid w:val="006469F2"/>
    <w:rsid w:val="00647A31"/>
    <w:rsid w:val="006556E8"/>
    <w:rsid w:val="00657F7E"/>
    <w:rsid w:val="00662E58"/>
    <w:rsid w:val="006637F2"/>
    <w:rsid w:val="006642A5"/>
    <w:rsid w:val="00664DCF"/>
    <w:rsid w:val="00671924"/>
    <w:rsid w:val="00675D5A"/>
    <w:rsid w:val="0069516B"/>
    <w:rsid w:val="00697228"/>
    <w:rsid w:val="006A0789"/>
    <w:rsid w:val="006A0BF9"/>
    <w:rsid w:val="006A0E5C"/>
    <w:rsid w:val="006A2D79"/>
    <w:rsid w:val="006A48E6"/>
    <w:rsid w:val="006B1519"/>
    <w:rsid w:val="006B2902"/>
    <w:rsid w:val="006C02B3"/>
    <w:rsid w:val="006C5D39"/>
    <w:rsid w:val="006C68A3"/>
    <w:rsid w:val="006D6D9B"/>
    <w:rsid w:val="006E2810"/>
    <w:rsid w:val="006E2908"/>
    <w:rsid w:val="006E5417"/>
    <w:rsid w:val="006E6054"/>
    <w:rsid w:val="006F0794"/>
    <w:rsid w:val="006F7528"/>
    <w:rsid w:val="007023DE"/>
    <w:rsid w:val="0070620D"/>
    <w:rsid w:val="00712F60"/>
    <w:rsid w:val="00715890"/>
    <w:rsid w:val="0072057A"/>
    <w:rsid w:val="00720E3B"/>
    <w:rsid w:val="00735D55"/>
    <w:rsid w:val="00742069"/>
    <w:rsid w:val="0074393F"/>
    <w:rsid w:val="00744698"/>
    <w:rsid w:val="00745F6B"/>
    <w:rsid w:val="0075175B"/>
    <w:rsid w:val="0075585E"/>
    <w:rsid w:val="00760056"/>
    <w:rsid w:val="00763BBD"/>
    <w:rsid w:val="00770571"/>
    <w:rsid w:val="00770E3E"/>
    <w:rsid w:val="007768FF"/>
    <w:rsid w:val="007815A9"/>
    <w:rsid w:val="007824D3"/>
    <w:rsid w:val="007855AE"/>
    <w:rsid w:val="00796EE3"/>
    <w:rsid w:val="00797A30"/>
    <w:rsid w:val="007A5C88"/>
    <w:rsid w:val="007A7D29"/>
    <w:rsid w:val="007B02F6"/>
    <w:rsid w:val="007B0C88"/>
    <w:rsid w:val="007B4AB8"/>
    <w:rsid w:val="007C081C"/>
    <w:rsid w:val="007C174E"/>
    <w:rsid w:val="007D1181"/>
    <w:rsid w:val="007D4F50"/>
    <w:rsid w:val="007D6B2B"/>
    <w:rsid w:val="007E01A3"/>
    <w:rsid w:val="007E3E20"/>
    <w:rsid w:val="007F132C"/>
    <w:rsid w:val="007F1F8B"/>
    <w:rsid w:val="007F6205"/>
    <w:rsid w:val="007F67A1"/>
    <w:rsid w:val="008008AC"/>
    <w:rsid w:val="00801A7B"/>
    <w:rsid w:val="00804BD5"/>
    <w:rsid w:val="00811C05"/>
    <w:rsid w:val="008206C8"/>
    <w:rsid w:val="00837C86"/>
    <w:rsid w:val="00841640"/>
    <w:rsid w:val="00842CDA"/>
    <w:rsid w:val="008600E4"/>
    <w:rsid w:val="0086387C"/>
    <w:rsid w:val="00874A6C"/>
    <w:rsid w:val="00876C65"/>
    <w:rsid w:val="00882F72"/>
    <w:rsid w:val="00886502"/>
    <w:rsid w:val="00887181"/>
    <w:rsid w:val="00892FA0"/>
    <w:rsid w:val="00893DC4"/>
    <w:rsid w:val="008A0203"/>
    <w:rsid w:val="008A147E"/>
    <w:rsid w:val="008A45E7"/>
    <w:rsid w:val="008A4B4C"/>
    <w:rsid w:val="008C239F"/>
    <w:rsid w:val="008C3186"/>
    <w:rsid w:val="008D07D6"/>
    <w:rsid w:val="008D4D7B"/>
    <w:rsid w:val="008D64B5"/>
    <w:rsid w:val="008D7759"/>
    <w:rsid w:val="008E10B4"/>
    <w:rsid w:val="008E480C"/>
    <w:rsid w:val="008F271D"/>
    <w:rsid w:val="008F30B2"/>
    <w:rsid w:val="008F5277"/>
    <w:rsid w:val="00907757"/>
    <w:rsid w:val="00907B60"/>
    <w:rsid w:val="009125C7"/>
    <w:rsid w:val="009212B0"/>
    <w:rsid w:val="00921FA1"/>
    <w:rsid w:val="00923432"/>
    <w:rsid w:val="009234A5"/>
    <w:rsid w:val="009313CD"/>
    <w:rsid w:val="00933453"/>
    <w:rsid w:val="009336F7"/>
    <w:rsid w:val="0093636C"/>
    <w:rsid w:val="009374A7"/>
    <w:rsid w:val="00937F03"/>
    <w:rsid w:val="009549A8"/>
    <w:rsid w:val="00955F6D"/>
    <w:rsid w:val="00960530"/>
    <w:rsid w:val="00966A62"/>
    <w:rsid w:val="00971F1B"/>
    <w:rsid w:val="009776EA"/>
    <w:rsid w:val="00977C16"/>
    <w:rsid w:val="0098551D"/>
    <w:rsid w:val="00985DCB"/>
    <w:rsid w:val="00986CB2"/>
    <w:rsid w:val="00991EFF"/>
    <w:rsid w:val="0099518F"/>
    <w:rsid w:val="009A1AFC"/>
    <w:rsid w:val="009A523D"/>
    <w:rsid w:val="009B02A1"/>
    <w:rsid w:val="009B3361"/>
    <w:rsid w:val="009B62A5"/>
    <w:rsid w:val="009B798E"/>
    <w:rsid w:val="009B7F3F"/>
    <w:rsid w:val="009D5A20"/>
    <w:rsid w:val="009D7CE6"/>
    <w:rsid w:val="009E448E"/>
    <w:rsid w:val="009F496B"/>
    <w:rsid w:val="009F504B"/>
    <w:rsid w:val="00A01439"/>
    <w:rsid w:val="00A02E61"/>
    <w:rsid w:val="00A05CFF"/>
    <w:rsid w:val="00A13048"/>
    <w:rsid w:val="00A24E32"/>
    <w:rsid w:val="00A32B97"/>
    <w:rsid w:val="00A407AA"/>
    <w:rsid w:val="00A4088E"/>
    <w:rsid w:val="00A46843"/>
    <w:rsid w:val="00A53D24"/>
    <w:rsid w:val="00A5426D"/>
    <w:rsid w:val="00A56B97"/>
    <w:rsid w:val="00A6093D"/>
    <w:rsid w:val="00A6167B"/>
    <w:rsid w:val="00A63741"/>
    <w:rsid w:val="00A703CE"/>
    <w:rsid w:val="00A72017"/>
    <w:rsid w:val="00A764AF"/>
    <w:rsid w:val="00A767DC"/>
    <w:rsid w:val="00A76A6D"/>
    <w:rsid w:val="00A823DB"/>
    <w:rsid w:val="00A83253"/>
    <w:rsid w:val="00A944A4"/>
    <w:rsid w:val="00AA6E84"/>
    <w:rsid w:val="00AB0912"/>
    <w:rsid w:val="00AB1A1C"/>
    <w:rsid w:val="00AB4721"/>
    <w:rsid w:val="00AB7405"/>
    <w:rsid w:val="00AC0CC9"/>
    <w:rsid w:val="00AC5493"/>
    <w:rsid w:val="00AD021F"/>
    <w:rsid w:val="00AD05A8"/>
    <w:rsid w:val="00AD22DD"/>
    <w:rsid w:val="00AD315A"/>
    <w:rsid w:val="00AE2560"/>
    <w:rsid w:val="00AE341B"/>
    <w:rsid w:val="00AE4096"/>
    <w:rsid w:val="00AE6DD1"/>
    <w:rsid w:val="00AE6E80"/>
    <w:rsid w:val="00AF34DF"/>
    <w:rsid w:val="00AF4A52"/>
    <w:rsid w:val="00AF51C5"/>
    <w:rsid w:val="00AF5300"/>
    <w:rsid w:val="00B01905"/>
    <w:rsid w:val="00B047E9"/>
    <w:rsid w:val="00B063FD"/>
    <w:rsid w:val="00B07CA7"/>
    <w:rsid w:val="00B1279A"/>
    <w:rsid w:val="00B128E4"/>
    <w:rsid w:val="00B1548D"/>
    <w:rsid w:val="00B15AE8"/>
    <w:rsid w:val="00B172F9"/>
    <w:rsid w:val="00B27549"/>
    <w:rsid w:val="00B30744"/>
    <w:rsid w:val="00B313ED"/>
    <w:rsid w:val="00B3640F"/>
    <w:rsid w:val="00B4194A"/>
    <w:rsid w:val="00B430F0"/>
    <w:rsid w:val="00B437E8"/>
    <w:rsid w:val="00B43D4C"/>
    <w:rsid w:val="00B51F2C"/>
    <w:rsid w:val="00B5222E"/>
    <w:rsid w:val="00B53179"/>
    <w:rsid w:val="00B532EA"/>
    <w:rsid w:val="00B57A23"/>
    <w:rsid w:val="00B600CD"/>
    <w:rsid w:val="00B61C96"/>
    <w:rsid w:val="00B63726"/>
    <w:rsid w:val="00B73A2A"/>
    <w:rsid w:val="00B75A51"/>
    <w:rsid w:val="00B827C6"/>
    <w:rsid w:val="00B90143"/>
    <w:rsid w:val="00B91975"/>
    <w:rsid w:val="00B94B06"/>
    <w:rsid w:val="00B94C28"/>
    <w:rsid w:val="00B94C3C"/>
    <w:rsid w:val="00BA4E8C"/>
    <w:rsid w:val="00BA7013"/>
    <w:rsid w:val="00BA77FD"/>
    <w:rsid w:val="00BB00DA"/>
    <w:rsid w:val="00BB30BD"/>
    <w:rsid w:val="00BC0499"/>
    <w:rsid w:val="00BC10BA"/>
    <w:rsid w:val="00BC5AFD"/>
    <w:rsid w:val="00BD0302"/>
    <w:rsid w:val="00BF0C74"/>
    <w:rsid w:val="00BF1AF5"/>
    <w:rsid w:val="00BF25E1"/>
    <w:rsid w:val="00C00DDE"/>
    <w:rsid w:val="00C04F43"/>
    <w:rsid w:val="00C05271"/>
    <w:rsid w:val="00C059DC"/>
    <w:rsid w:val="00C0609D"/>
    <w:rsid w:val="00C115AB"/>
    <w:rsid w:val="00C20F0A"/>
    <w:rsid w:val="00C26CCB"/>
    <w:rsid w:val="00C27CB1"/>
    <w:rsid w:val="00C30249"/>
    <w:rsid w:val="00C34884"/>
    <w:rsid w:val="00C34BDB"/>
    <w:rsid w:val="00C35F74"/>
    <w:rsid w:val="00C3723B"/>
    <w:rsid w:val="00C37256"/>
    <w:rsid w:val="00C40797"/>
    <w:rsid w:val="00C42466"/>
    <w:rsid w:val="00C44089"/>
    <w:rsid w:val="00C54B5F"/>
    <w:rsid w:val="00C55298"/>
    <w:rsid w:val="00C606C9"/>
    <w:rsid w:val="00C61BB3"/>
    <w:rsid w:val="00C61C20"/>
    <w:rsid w:val="00C635FB"/>
    <w:rsid w:val="00C70731"/>
    <w:rsid w:val="00C80288"/>
    <w:rsid w:val="00C836CF"/>
    <w:rsid w:val="00C836F0"/>
    <w:rsid w:val="00C84003"/>
    <w:rsid w:val="00C90650"/>
    <w:rsid w:val="00C9079D"/>
    <w:rsid w:val="00C97D78"/>
    <w:rsid w:val="00CA49A3"/>
    <w:rsid w:val="00CA4E8A"/>
    <w:rsid w:val="00CA552D"/>
    <w:rsid w:val="00CA695E"/>
    <w:rsid w:val="00CA6C65"/>
    <w:rsid w:val="00CB5C12"/>
    <w:rsid w:val="00CC2AAE"/>
    <w:rsid w:val="00CC3A53"/>
    <w:rsid w:val="00CC3CA4"/>
    <w:rsid w:val="00CC5A42"/>
    <w:rsid w:val="00CC6D5D"/>
    <w:rsid w:val="00CD0EAB"/>
    <w:rsid w:val="00CD15B0"/>
    <w:rsid w:val="00CE5E02"/>
    <w:rsid w:val="00CE65AA"/>
    <w:rsid w:val="00CF34DB"/>
    <w:rsid w:val="00CF3917"/>
    <w:rsid w:val="00CF558F"/>
    <w:rsid w:val="00D010C0"/>
    <w:rsid w:val="00D05B70"/>
    <w:rsid w:val="00D06B8B"/>
    <w:rsid w:val="00D073E2"/>
    <w:rsid w:val="00D103D3"/>
    <w:rsid w:val="00D1139D"/>
    <w:rsid w:val="00D11868"/>
    <w:rsid w:val="00D1555A"/>
    <w:rsid w:val="00D23092"/>
    <w:rsid w:val="00D33E2C"/>
    <w:rsid w:val="00D35581"/>
    <w:rsid w:val="00D35E9C"/>
    <w:rsid w:val="00D432F1"/>
    <w:rsid w:val="00D446EC"/>
    <w:rsid w:val="00D452FB"/>
    <w:rsid w:val="00D507BF"/>
    <w:rsid w:val="00D51BF0"/>
    <w:rsid w:val="00D531DB"/>
    <w:rsid w:val="00D546DC"/>
    <w:rsid w:val="00D55942"/>
    <w:rsid w:val="00D57C8A"/>
    <w:rsid w:val="00D73085"/>
    <w:rsid w:val="00D743AE"/>
    <w:rsid w:val="00D75C84"/>
    <w:rsid w:val="00D7723E"/>
    <w:rsid w:val="00D807BF"/>
    <w:rsid w:val="00D817A5"/>
    <w:rsid w:val="00D82FCC"/>
    <w:rsid w:val="00D96FB0"/>
    <w:rsid w:val="00DA17FC"/>
    <w:rsid w:val="00DA7887"/>
    <w:rsid w:val="00DB2C26"/>
    <w:rsid w:val="00DB45C3"/>
    <w:rsid w:val="00DD02F4"/>
    <w:rsid w:val="00DD0B0D"/>
    <w:rsid w:val="00DD6192"/>
    <w:rsid w:val="00DD6622"/>
    <w:rsid w:val="00DE1C7C"/>
    <w:rsid w:val="00DE4991"/>
    <w:rsid w:val="00DE6B43"/>
    <w:rsid w:val="00DF14C0"/>
    <w:rsid w:val="00E041C6"/>
    <w:rsid w:val="00E0635E"/>
    <w:rsid w:val="00E11923"/>
    <w:rsid w:val="00E207D8"/>
    <w:rsid w:val="00E21B63"/>
    <w:rsid w:val="00E25A0D"/>
    <w:rsid w:val="00E262D4"/>
    <w:rsid w:val="00E30839"/>
    <w:rsid w:val="00E34876"/>
    <w:rsid w:val="00E356AF"/>
    <w:rsid w:val="00E36250"/>
    <w:rsid w:val="00E47F2D"/>
    <w:rsid w:val="00E54511"/>
    <w:rsid w:val="00E54D65"/>
    <w:rsid w:val="00E60EDC"/>
    <w:rsid w:val="00E61DAC"/>
    <w:rsid w:val="00E709BD"/>
    <w:rsid w:val="00E72B80"/>
    <w:rsid w:val="00E72CBE"/>
    <w:rsid w:val="00E7514A"/>
    <w:rsid w:val="00E75FE3"/>
    <w:rsid w:val="00E86C4C"/>
    <w:rsid w:val="00E907A3"/>
    <w:rsid w:val="00EA5AE0"/>
    <w:rsid w:val="00EA7A83"/>
    <w:rsid w:val="00EB037B"/>
    <w:rsid w:val="00EB0582"/>
    <w:rsid w:val="00EB56E1"/>
    <w:rsid w:val="00EB7AB1"/>
    <w:rsid w:val="00EC32BD"/>
    <w:rsid w:val="00ED536F"/>
    <w:rsid w:val="00EE7CD8"/>
    <w:rsid w:val="00EF37F6"/>
    <w:rsid w:val="00EF48CC"/>
    <w:rsid w:val="00EF6944"/>
    <w:rsid w:val="00F00801"/>
    <w:rsid w:val="00F02726"/>
    <w:rsid w:val="00F03E18"/>
    <w:rsid w:val="00F144FD"/>
    <w:rsid w:val="00F2439A"/>
    <w:rsid w:val="00F2488D"/>
    <w:rsid w:val="00F418E9"/>
    <w:rsid w:val="00F47F73"/>
    <w:rsid w:val="00F601A0"/>
    <w:rsid w:val="00F712E9"/>
    <w:rsid w:val="00F73032"/>
    <w:rsid w:val="00F77E9A"/>
    <w:rsid w:val="00F848FC"/>
    <w:rsid w:val="00F906F6"/>
    <w:rsid w:val="00F91D40"/>
    <w:rsid w:val="00F9282A"/>
    <w:rsid w:val="00F96BAD"/>
    <w:rsid w:val="00FA139D"/>
    <w:rsid w:val="00FA56CF"/>
    <w:rsid w:val="00FA60F5"/>
    <w:rsid w:val="00FA776A"/>
    <w:rsid w:val="00FB0E84"/>
    <w:rsid w:val="00FB4732"/>
    <w:rsid w:val="00FB6C38"/>
    <w:rsid w:val="00FC2405"/>
    <w:rsid w:val="00FC64B8"/>
    <w:rsid w:val="00FC79AD"/>
    <w:rsid w:val="00FD01C2"/>
    <w:rsid w:val="00FD0442"/>
    <w:rsid w:val="00FD3720"/>
    <w:rsid w:val="00FE5758"/>
    <w:rsid w:val="00FE595C"/>
    <w:rsid w:val="00FE63F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F25E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F65C1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FC79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styleId="TableGrid">
    <w:name w:val="Table Grid"/>
    <w:basedOn w:val="TableNormal"/>
    <w:rsid w:val="00AF34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1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1A326-B1DF-4D63-94F0-57AC8537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3</Pages>
  <Words>676</Words>
  <Characters>3873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Renan Utida</cp:lastModifiedBy>
  <cp:revision>342</cp:revision>
  <cp:lastPrinted>1900-01-01T08:00:00Z</cp:lastPrinted>
  <dcterms:created xsi:type="dcterms:W3CDTF">2023-07-04T13:16:00Z</dcterms:created>
  <dcterms:modified xsi:type="dcterms:W3CDTF">2024-04-10T19:55:00Z</dcterms:modified>
</cp:coreProperties>
</file>